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BA02C" w14:textId="77777777" w:rsidR="0021178B" w:rsidRDefault="0021178B">
      <w:pPr>
        <w:pStyle w:val="Title"/>
        <w:jc w:val="center"/>
      </w:pPr>
      <w:bookmarkStart w:id="0" w:name="_h7mmuj9xc1ij" w:colFirst="0" w:colLast="0"/>
      <w:bookmarkEnd w:id="0"/>
    </w:p>
    <w:p w14:paraId="6EBC9006" w14:textId="77777777" w:rsidR="0021178B" w:rsidRDefault="0021178B">
      <w:pPr>
        <w:pStyle w:val="Title"/>
        <w:jc w:val="center"/>
        <w:rPr>
          <w:sz w:val="18"/>
          <w:szCs w:val="18"/>
        </w:rPr>
      </w:pPr>
      <w:bookmarkStart w:id="1" w:name="_9rypz4xe5db0" w:colFirst="0" w:colLast="0"/>
      <w:bookmarkEnd w:id="1"/>
    </w:p>
    <w:p w14:paraId="52EE206D" w14:textId="77777777" w:rsidR="0021178B" w:rsidRDefault="00000000">
      <w:pPr>
        <w:pStyle w:val="Title"/>
        <w:jc w:val="center"/>
        <w:rPr>
          <w:sz w:val="46"/>
          <w:szCs w:val="46"/>
        </w:rPr>
      </w:pPr>
      <w:bookmarkStart w:id="2" w:name="_56mkavvu64u8" w:colFirst="0" w:colLast="0"/>
      <w:bookmarkEnd w:id="2"/>
      <w:r>
        <w:rPr>
          <w:sz w:val="46"/>
          <w:szCs w:val="46"/>
        </w:rPr>
        <w:t>2024 Saturnalia Certamen</w:t>
      </w:r>
    </w:p>
    <w:p w14:paraId="145EE52B" w14:textId="77777777" w:rsidR="0021178B" w:rsidRDefault="00000000" w:rsidP="006A25DC">
      <w:pPr>
        <w:pStyle w:val="Subtitle"/>
        <w:spacing w:after="0" w:line="240" w:lineRule="auto"/>
        <w:jc w:val="center"/>
        <w:rPr>
          <w:sz w:val="24"/>
          <w:szCs w:val="24"/>
        </w:rPr>
      </w:pPr>
      <w:bookmarkStart w:id="3" w:name="_gn4nfv3kuv80" w:colFirst="0" w:colLast="0"/>
      <w:bookmarkEnd w:id="3"/>
      <w:r>
        <w:rPr>
          <w:sz w:val="24"/>
          <w:szCs w:val="24"/>
        </w:rPr>
        <w:t>Hosted by the Key School</w:t>
      </w:r>
    </w:p>
    <w:p w14:paraId="178A67DC" w14:textId="77777777" w:rsidR="0021178B" w:rsidRDefault="00000000" w:rsidP="006A25DC">
      <w:pPr>
        <w:spacing w:line="240" w:lineRule="auto"/>
        <w:rPr>
          <w:rFonts w:ascii="Caveat" w:eastAsia="Caveat" w:hAnsi="Caveat" w:cs="Caveat"/>
          <w:sz w:val="38"/>
          <w:szCs w:val="38"/>
        </w:rPr>
      </w:pPr>
      <w:r>
        <w:rPr>
          <w:rFonts w:ascii="Caveat" w:eastAsia="Caveat" w:hAnsi="Caveat" w:cs="Caveat"/>
          <w:sz w:val="38"/>
          <w:szCs w:val="38"/>
        </w:rPr>
        <w:t>io Saturnalia, sodales,</w:t>
      </w:r>
    </w:p>
    <w:p w14:paraId="33BF101B" w14:textId="77777777" w:rsidR="0021178B" w:rsidRDefault="0021178B">
      <w:pPr>
        <w:spacing w:line="240" w:lineRule="auto"/>
        <w:rPr>
          <w:sz w:val="20"/>
          <w:szCs w:val="20"/>
        </w:rPr>
      </w:pPr>
    </w:p>
    <w:p w14:paraId="0F65B226" w14:textId="09A7F5D0" w:rsidR="0021178B" w:rsidRDefault="00000000" w:rsidP="006A25D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The Key School is excited to invite you to a Certamen event on Saturday, December 7th from 10-2PM.</w:t>
      </w:r>
    </w:p>
    <w:p w14:paraId="5C76F5B3" w14:textId="77777777" w:rsidR="006A25DC" w:rsidRDefault="006A25DC" w:rsidP="006A25DC">
      <w:pPr>
        <w:spacing w:line="240" w:lineRule="auto"/>
        <w:rPr>
          <w:sz w:val="20"/>
          <w:szCs w:val="20"/>
        </w:rPr>
      </w:pPr>
    </w:p>
    <w:tbl>
      <w:tblPr>
        <w:tblStyle w:val="a"/>
        <w:tblW w:w="9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4065"/>
        <w:gridCol w:w="4050"/>
      </w:tblGrid>
      <w:tr w:rsidR="0021178B" w14:paraId="2451F6FA" w14:textId="77777777">
        <w:trPr>
          <w:trHeight w:val="420"/>
        </w:trPr>
        <w:tc>
          <w:tcPr>
            <w:tcW w:w="9285" w:type="dxa"/>
            <w:gridSpan w:val="3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00A8F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Tentative Schedule</w:t>
            </w:r>
          </w:p>
        </w:tc>
      </w:tr>
      <w:tr w:rsidR="0021178B" w14:paraId="7861C04E" w14:textId="77777777">
        <w:trPr>
          <w:trHeight w:val="420"/>
        </w:trPr>
        <w:tc>
          <w:tcPr>
            <w:tcW w:w="1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A54A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10-10:30</w:t>
            </w:r>
          </w:p>
        </w:tc>
        <w:tc>
          <w:tcPr>
            <w:tcW w:w="81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0B3C" w14:textId="77777777" w:rsidR="0021178B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 in the Science Library</w:t>
            </w:r>
          </w:p>
        </w:tc>
      </w:tr>
      <w:tr w:rsidR="0021178B" w14:paraId="5549685C" w14:textId="77777777">
        <w:trPr>
          <w:trHeight w:val="420"/>
        </w:trPr>
        <w:tc>
          <w:tcPr>
            <w:tcW w:w="1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636D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10:30-11</w:t>
            </w:r>
          </w:p>
        </w:tc>
        <w:tc>
          <w:tcPr>
            <w:tcW w:w="81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2671" w14:textId="77777777" w:rsidR="0021178B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Introduction, Gift drop-off, and Latin Carols in Katherine Hall</w:t>
            </w:r>
          </w:p>
        </w:tc>
      </w:tr>
      <w:tr w:rsidR="0021178B" w14:paraId="7773CAB0" w14:textId="77777777">
        <w:tc>
          <w:tcPr>
            <w:tcW w:w="1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56ACF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11-12:15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7BCA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Certamen in the Science Library building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CC024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Roman board games in FH1</w:t>
            </w:r>
          </w:p>
        </w:tc>
      </w:tr>
      <w:tr w:rsidR="0021178B" w14:paraId="6F8650BB" w14:textId="77777777">
        <w:trPr>
          <w:trHeight w:val="420"/>
        </w:trPr>
        <w:tc>
          <w:tcPr>
            <w:tcW w:w="1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C92F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12:15-1</w:t>
            </w:r>
          </w:p>
        </w:tc>
        <w:tc>
          <w:tcPr>
            <w:tcW w:w="81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E4AB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Lunch* in Katherine Hall and Gift swap</w:t>
            </w:r>
          </w:p>
        </w:tc>
      </w:tr>
      <w:tr w:rsidR="0021178B" w14:paraId="348168C7" w14:textId="77777777">
        <w:trPr>
          <w:trHeight w:val="420"/>
        </w:trPr>
        <w:tc>
          <w:tcPr>
            <w:tcW w:w="1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0342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1-1:30</w:t>
            </w:r>
          </w:p>
        </w:tc>
        <w:tc>
          <w:tcPr>
            <w:tcW w:w="81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AF0C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Certamen in Katherine Hall</w:t>
            </w:r>
          </w:p>
        </w:tc>
      </w:tr>
      <w:tr w:rsidR="0021178B" w14:paraId="08B7225B" w14:textId="77777777">
        <w:trPr>
          <w:trHeight w:val="420"/>
        </w:trPr>
        <w:tc>
          <w:tcPr>
            <w:tcW w:w="11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7913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1:30-2</w:t>
            </w:r>
          </w:p>
        </w:tc>
        <w:tc>
          <w:tcPr>
            <w:tcW w:w="81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C57D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Awards and Farewell in Ampitheatre</w:t>
            </w:r>
          </w:p>
        </w:tc>
      </w:tr>
    </w:tbl>
    <w:p w14:paraId="485152CF" w14:textId="01514FCE" w:rsidR="0021178B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*Brunch will be provided for teachers </w:t>
      </w:r>
    </w:p>
    <w:p w14:paraId="72E2B061" w14:textId="4603E56E" w:rsidR="0021178B" w:rsidRDefault="00000000">
      <w:pPr>
        <w:rPr>
          <w:sz w:val="20"/>
          <w:szCs w:val="20"/>
        </w:rPr>
      </w:pPr>
      <w:r>
        <w:rPr>
          <w:sz w:val="20"/>
          <w:szCs w:val="20"/>
        </w:rPr>
        <w:t>**Pizza and soda will be available for purchase during lunch</w:t>
      </w:r>
    </w:p>
    <w:p w14:paraId="7D9569A1" w14:textId="022DB94E" w:rsidR="0021178B" w:rsidRDefault="0021178B">
      <w:pPr>
        <w:rPr>
          <w:sz w:val="20"/>
          <w:szCs w:val="20"/>
        </w:rPr>
      </w:pPr>
    </w:p>
    <w:p w14:paraId="68023102" w14:textId="13DDE328" w:rsidR="0021178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Registration:</w:t>
      </w:r>
    </w:p>
    <w:p w14:paraId="371F0CBE" w14:textId="77777777" w:rsidR="0021178B" w:rsidRDefault="00000000">
      <w:pPr>
        <w:numPr>
          <w:ilvl w:val="0"/>
          <w:numId w:val="3"/>
        </w:num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Every school must submit complete registration information (including numbers of teams and names of moderators) via email no later than </w:t>
      </w:r>
      <w:r>
        <w:rPr>
          <w:b/>
          <w:sz w:val="20"/>
          <w:szCs w:val="20"/>
        </w:rPr>
        <w:t xml:space="preserve">TUESDAY, December 3rd, </w:t>
      </w:r>
      <w:r>
        <w:rPr>
          <w:sz w:val="20"/>
          <w:szCs w:val="20"/>
        </w:rPr>
        <w:t xml:space="preserve">and bring a hard copy of the registration form with payment to the competition. </w:t>
      </w:r>
    </w:p>
    <w:p w14:paraId="418DD1FC" w14:textId="48C3DD61" w:rsidR="0021178B" w:rsidRPr="006A25DC" w:rsidRDefault="00000000" w:rsidP="006A25DC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Please email </w:t>
      </w:r>
      <w:r>
        <w:rPr>
          <w:b/>
          <w:sz w:val="20"/>
          <w:szCs w:val="20"/>
        </w:rPr>
        <w:t>Gabrielle Bruestle</w:t>
      </w:r>
      <w:r>
        <w:rPr>
          <w:sz w:val="20"/>
          <w:szCs w:val="20"/>
        </w:rPr>
        <w:t xml:space="preserve"> (gbruestle@keyschool.org) and</w:t>
      </w:r>
      <w:r>
        <w:rPr>
          <w:b/>
          <w:sz w:val="20"/>
          <w:szCs w:val="20"/>
        </w:rPr>
        <w:t xml:space="preserve"> Inna Kunz</w:t>
      </w:r>
      <w:r>
        <w:rPr>
          <w:sz w:val="20"/>
          <w:szCs w:val="20"/>
        </w:rPr>
        <w:t xml:space="preserve"> (kunz.teach@gmail.com) your registration.</w:t>
      </w:r>
    </w:p>
    <w:p w14:paraId="78BD898F" w14:textId="77777777" w:rsidR="0021178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Certamen:</w:t>
      </w:r>
    </w:p>
    <w:p w14:paraId="1A532B10" w14:textId="5C9AFA30" w:rsidR="0021178B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The Certamen syllabus will follow that of the NLE syllabus.</w:t>
      </w:r>
    </w:p>
    <w:p w14:paraId="03A7BEE3" w14:textId="3D6FB98A" w:rsidR="0021178B" w:rsidRDefault="006A25DC">
      <w:pPr>
        <w:numPr>
          <w:ilvl w:val="0"/>
          <w:numId w:val="2"/>
        </w:num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4CB9A01D" wp14:editId="734EF617">
                <wp:simplePos x="0" y="0"/>
                <wp:positionH relativeFrom="column">
                  <wp:posOffset>3913310</wp:posOffset>
                </wp:positionH>
                <wp:positionV relativeFrom="paragraph">
                  <wp:posOffset>-1559072</wp:posOffset>
                </wp:positionV>
                <wp:extent cx="2678541" cy="3023858"/>
                <wp:effectExtent l="25400" t="25400" r="25400" b="2540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541" cy="3023858"/>
                        </a:xfrm>
                        <a:prstGeom prst="rect">
                          <a:avLst/>
                        </a:prstGeom>
                        <a:solidFill>
                          <a:srgbClr val="F4CC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F4F287" w14:textId="77777777" w:rsidR="0021178B" w:rsidRDefault="00000000">
                            <w:pPr>
                              <w:spacing w:before="240" w:after="24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veat" w:eastAsia="Caveat" w:hAnsi="Caveat" w:cs="Caveat"/>
                                <w:b/>
                                <w:color w:val="000000"/>
                                <w:sz w:val="42"/>
                              </w:rPr>
                              <w:t>Roman Sigillaria Gift ideas:</w:t>
                            </w:r>
                          </w:p>
                          <w:p w14:paraId="2108E1AA" w14:textId="77777777" w:rsidR="0021178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Miniature Clay Figurines: </w:t>
                            </w:r>
                            <w:r>
                              <w:rPr>
                                <w:color w:val="000000"/>
                              </w:rPr>
                              <w:t>Create small figures of Roman gods, animals, or mythological creatures using clay.</w:t>
                            </w:r>
                          </w:p>
                          <w:p w14:paraId="6CC5E835" w14:textId="77777777" w:rsidR="0021178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Hand-Painted Stones or Tiles:</w:t>
                            </w:r>
                            <w:r>
                              <w:rPr>
                                <w:color w:val="000000"/>
                              </w:rPr>
                              <w:t xml:space="preserve"> Paint Roman symbols (like laurel wreaths, SPQR, or columns) on smooth stones or ceramic tiles.</w:t>
                            </w:r>
                          </w:p>
                          <w:p w14:paraId="7F6A34F5" w14:textId="77777777" w:rsidR="0021178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DIY Roman Bracelets or Necklaces</w:t>
                            </w:r>
                            <w:r>
                              <w:rPr>
                                <w:color w:val="000000"/>
                              </w:rPr>
                              <w:t>: String together beads or small “coins” to make simple jewelry inspired by Roman designs.</w:t>
                            </w:r>
                          </w:p>
                          <w:p w14:paraId="287E9703" w14:textId="77777777" w:rsidR="0021178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Wax-Sealed Personalized Letters or Scrolls: </w:t>
                            </w:r>
                            <w:r>
                              <w:rPr>
                                <w:color w:val="000000"/>
                              </w:rPr>
                              <w:t>Write thoughtful notes or short Latin phrases on parchment-style paper, roll them into scrolls, and seal them with wax, using a small stamp or coin imprint.</w:t>
                            </w:r>
                          </w:p>
                          <w:p w14:paraId="1B74193F" w14:textId="77777777" w:rsidR="0021178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Paper Mosaic Art: </w:t>
                            </w:r>
                            <w:r>
                              <w:rPr>
                                <w:color w:val="000000"/>
                              </w:rPr>
                              <w:t>Cut small colored paper squares to create a mosaic of Roman patterns, like those found in ancient villas.</w:t>
                            </w:r>
                          </w:p>
                          <w:p w14:paraId="4FF9407B" w14:textId="77777777" w:rsidR="0021178B" w:rsidRDefault="0021178B">
                            <w:pPr>
                              <w:spacing w:line="275" w:lineRule="auto"/>
                              <w:ind w:left="720" w:firstLine="720"/>
                              <w:textDirection w:val="btLr"/>
                            </w:pPr>
                          </w:p>
                          <w:p w14:paraId="282B8A2C" w14:textId="77777777" w:rsidR="0021178B" w:rsidRDefault="0021178B">
                            <w:pPr>
                              <w:spacing w:before="240" w:after="24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9A01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8.15pt;margin-top:-122.75pt;width:210.9pt;height:238.1pt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" fillcolor="#f4cccc" stroked="f">
                <v:textbox inset="2.53958mm,2.53958mm,2.53958mm,2.53958mm">
                  <w:txbxContent>
                    <w:p w14:paraId="05F4F287" w14:textId="77777777" w:rsidR="0021178B" w:rsidRDefault="00000000">
                      <w:pPr>
                        <w:spacing w:before="240" w:after="240" w:line="240" w:lineRule="auto"/>
                        <w:jc w:val="center"/>
                        <w:textDirection w:val="btLr"/>
                      </w:pPr>
                      <w:r>
                        <w:rPr>
                          <w:rFonts w:ascii="Caveat" w:eastAsia="Caveat" w:hAnsi="Caveat" w:cs="Caveat"/>
                          <w:b/>
                          <w:color w:val="000000"/>
                          <w:sz w:val="42"/>
                        </w:rPr>
                        <w:t>Roman Sigillaria Gift ideas:</w:t>
                      </w:r>
                    </w:p>
                    <w:p w14:paraId="2108E1AA" w14:textId="77777777" w:rsidR="0021178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Miniature Clay Figurines: </w:t>
                      </w:r>
                      <w:r>
                        <w:rPr>
                          <w:color w:val="000000"/>
                        </w:rPr>
                        <w:t>Create small figures of Roman gods, animals, or mythological creatures using clay.</w:t>
                      </w:r>
                    </w:p>
                    <w:p w14:paraId="6CC5E835" w14:textId="77777777" w:rsidR="0021178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Hand-Painted Stones or Tiles:</w:t>
                      </w:r>
                      <w:r>
                        <w:rPr>
                          <w:color w:val="000000"/>
                        </w:rPr>
                        <w:t xml:space="preserve"> Paint Roman symbols (like laurel wreaths, SPQR, or columns) on smooth stones or ceramic tiles.</w:t>
                      </w:r>
                    </w:p>
                    <w:p w14:paraId="7F6A34F5" w14:textId="77777777" w:rsidR="0021178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DIY Roman Bracelets or Necklaces</w:t>
                      </w:r>
                      <w:r>
                        <w:rPr>
                          <w:color w:val="000000"/>
                        </w:rPr>
                        <w:t>: String together beads or small “coins” to make simple jewelry inspired by Roman designs.</w:t>
                      </w:r>
                    </w:p>
                    <w:p w14:paraId="287E9703" w14:textId="77777777" w:rsidR="0021178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Wax-Sealed Personalized Letters or Scrolls: </w:t>
                      </w:r>
                      <w:r>
                        <w:rPr>
                          <w:color w:val="000000"/>
                        </w:rPr>
                        <w:t>Write thoughtful notes or short Latin phrases on parchment-style paper, roll them into scrolls, and seal them with wax, using a small stamp or coin imprint.</w:t>
                      </w:r>
                    </w:p>
                    <w:p w14:paraId="1B74193F" w14:textId="77777777" w:rsidR="0021178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Paper Mosaic Art: </w:t>
                      </w:r>
                      <w:r>
                        <w:rPr>
                          <w:color w:val="000000"/>
                        </w:rPr>
                        <w:t>Cut small colored paper squares to create a mosaic of Roman patterns, like those found in ancient villas.</w:t>
                      </w:r>
                    </w:p>
                    <w:p w14:paraId="4FF9407B" w14:textId="77777777" w:rsidR="0021178B" w:rsidRDefault="0021178B">
                      <w:pPr>
                        <w:spacing w:line="275" w:lineRule="auto"/>
                        <w:ind w:left="720" w:firstLine="720"/>
                        <w:textDirection w:val="btLr"/>
                      </w:pPr>
                    </w:p>
                    <w:p w14:paraId="282B8A2C" w14:textId="77777777" w:rsidR="0021178B" w:rsidRDefault="0021178B">
                      <w:pPr>
                        <w:spacing w:before="240" w:after="240" w:line="240" w:lineRule="auto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sz w:val="20"/>
          <w:szCs w:val="20"/>
        </w:rPr>
        <w:t>We are going to divide the teams according to levels used at the NJCLs:</w:t>
      </w:r>
    </w:p>
    <w:p w14:paraId="5552B52C" w14:textId="553E6352" w:rsidR="0021178B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Beginning (Latin 1), Intermediate (Latin 2), </w:t>
      </w:r>
    </w:p>
    <w:p w14:paraId="60FD475A" w14:textId="079B539F" w:rsidR="0021178B" w:rsidRDefault="00000000">
      <w:pPr>
        <w:ind w:left="1440"/>
        <w:rPr>
          <w:sz w:val="20"/>
          <w:szCs w:val="20"/>
        </w:rPr>
      </w:pPr>
      <w:r>
        <w:rPr>
          <w:sz w:val="20"/>
          <w:szCs w:val="20"/>
        </w:rPr>
        <w:t>Advanced (Latin 3, 4, AP)</w:t>
      </w:r>
    </w:p>
    <w:p w14:paraId="7CF19195" w14:textId="718174F5" w:rsidR="0021178B" w:rsidRPr="006A25DC" w:rsidRDefault="00000000" w:rsidP="006A25D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In addition, expect extra questions about Saturnalia and pop culture!</w:t>
      </w:r>
    </w:p>
    <w:p w14:paraId="5A6AE95A" w14:textId="77777777" w:rsidR="0021178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Gift swap (Sigillaria):</w:t>
      </w:r>
    </w:p>
    <w:p w14:paraId="52871502" w14:textId="77777777" w:rsidR="0021178B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If you want to participate in a gift swap, bring a small gift. </w:t>
      </w:r>
    </w:p>
    <w:p w14:paraId="233DDC79" w14:textId="77777777" w:rsidR="0021178B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We will provide gift bags!</w:t>
      </w:r>
    </w:p>
    <w:p w14:paraId="173FD345" w14:textId="77777777" w:rsidR="0021178B" w:rsidRDefault="0021178B">
      <w:pPr>
        <w:ind w:left="720"/>
        <w:rPr>
          <w:sz w:val="20"/>
          <w:szCs w:val="20"/>
        </w:rPr>
      </w:pPr>
    </w:p>
    <w:p w14:paraId="0698B238" w14:textId="77777777" w:rsidR="0021178B" w:rsidRDefault="0021178B">
      <w:pPr>
        <w:rPr>
          <w:b/>
        </w:rPr>
      </w:pPr>
    </w:p>
    <w:p w14:paraId="2AF9D201" w14:textId="77777777" w:rsidR="0021178B" w:rsidRDefault="0021178B">
      <w:pPr>
        <w:rPr>
          <w:b/>
        </w:rPr>
      </w:pPr>
    </w:p>
    <w:p w14:paraId="4CFA4B07" w14:textId="77777777" w:rsidR="0021178B" w:rsidRDefault="0021178B">
      <w:pPr>
        <w:rPr>
          <w:b/>
        </w:rPr>
      </w:pPr>
    </w:p>
    <w:p w14:paraId="391D1D24" w14:textId="77777777" w:rsidR="0021178B" w:rsidRDefault="0021178B">
      <w:pPr>
        <w:rPr>
          <w:b/>
        </w:rPr>
      </w:pPr>
    </w:p>
    <w:p w14:paraId="2CF3C080" w14:textId="77777777" w:rsidR="0021178B" w:rsidRDefault="0021178B">
      <w:pPr>
        <w:rPr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1178B" w14:paraId="35EF1036" w14:textId="77777777">
        <w:tc>
          <w:tcPr>
            <w:tcW w:w="936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CC0D9" w14:textId="77777777" w:rsidR="002117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 Saturnalia Certamen Registration Form</w:t>
            </w:r>
          </w:p>
        </w:tc>
      </w:tr>
    </w:tbl>
    <w:p w14:paraId="2F4DB71E" w14:textId="77777777" w:rsidR="0021178B" w:rsidRDefault="0021178B">
      <w:pPr>
        <w:spacing w:line="360" w:lineRule="auto"/>
        <w:rPr>
          <w:b/>
        </w:rPr>
      </w:pPr>
    </w:p>
    <w:p w14:paraId="5376C906" w14:textId="77777777" w:rsidR="0021178B" w:rsidRDefault="00000000">
      <w:pPr>
        <w:spacing w:line="360" w:lineRule="auto"/>
        <w:rPr>
          <w:b/>
        </w:rPr>
      </w:pPr>
      <w:r>
        <w:rPr>
          <w:b/>
        </w:rPr>
        <w:t>Name of School:</w:t>
      </w:r>
      <w:r>
        <w:rPr>
          <w:b/>
        </w:rPr>
        <w:tab/>
        <w:t>__________________________________________________________</w:t>
      </w:r>
    </w:p>
    <w:p w14:paraId="0F0ABDD4" w14:textId="77777777" w:rsidR="0021178B" w:rsidRDefault="0021178B">
      <w:pPr>
        <w:spacing w:line="360" w:lineRule="auto"/>
        <w:rPr>
          <w:b/>
        </w:rPr>
      </w:pPr>
    </w:p>
    <w:p w14:paraId="2A212EE8" w14:textId="77777777" w:rsidR="0021178B" w:rsidRDefault="00000000">
      <w:pPr>
        <w:spacing w:line="360" w:lineRule="auto"/>
        <w:rPr>
          <w:b/>
        </w:rPr>
      </w:pPr>
      <w:r>
        <w:rPr>
          <w:b/>
        </w:rPr>
        <w:t>School Address:</w:t>
      </w:r>
      <w:r>
        <w:rPr>
          <w:b/>
        </w:rPr>
        <w:tab/>
        <w:t>__________________________________________________________</w:t>
      </w:r>
    </w:p>
    <w:p w14:paraId="5611394C" w14:textId="77777777" w:rsidR="0021178B" w:rsidRDefault="0021178B">
      <w:pPr>
        <w:spacing w:line="360" w:lineRule="auto"/>
        <w:rPr>
          <w:b/>
        </w:rPr>
      </w:pPr>
    </w:p>
    <w:p w14:paraId="6DCFE93B" w14:textId="77777777" w:rsidR="0021178B" w:rsidRDefault="00000000">
      <w:pPr>
        <w:spacing w:line="360" w:lineRule="auto"/>
        <w:rPr>
          <w:b/>
        </w:rPr>
      </w:pPr>
      <w:r>
        <w:rPr>
          <w:b/>
        </w:rPr>
        <w:t>School Phone:</w:t>
      </w:r>
      <w:r>
        <w:rPr>
          <w:b/>
        </w:rPr>
        <w:tab/>
        <w:t>__________________________________________________________</w:t>
      </w:r>
    </w:p>
    <w:p w14:paraId="5C33675B" w14:textId="77777777" w:rsidR="0021178B" w:rsidRDefault="0021178B">
      <w:pPr>
        <w:spacing w:line="360" w:lineRule="auto"/>
        <w:rPr>
          <w:b/>
        </w:rPr>
      </w:pPr>
    </w:p>
    <w:p w14:paraId="3B10EFB1" w14:textId="77777777" w:rsidR="0021178B" w:rsidRDefault="00000000">
      <w:pPr>
        <w:spacing w:line="360" w:lineRule="auto"/>
        <w:rPr>
          <w:b/>
        </w:rPr>
      </w:pPr>
      <w:r>
        <w:rPr>
          <w:b/>
        </w:rPr>
        <w:t>Name of Teacher:</w:t>
      </w:r>
      <w:r>
        <w:rPr>
          <w:b/>
        </w:rPr>
        <w:tab/>
        <w:t>__________________________________________________________</w:t>
      </w:r>
    </w:p>
    <w:p w14:paraId="13C826C8" w14:textId="77777777" w:rsidR="0021178B" w:rsidRDefault="0021178B">
      <w:pPr>
        <w:spacing w:line="360" w:lineRule="auto"/>
        <w:rPr>
          <w:b/>
        </w:rPr>
      </w:pPr>
    </w:p>
    <w:p w14:paraId="00847318" w14:textId="77777777" w:rsidR="0021178B" w:rsidRDefault="00000000">
      <w:pPr>
        <w:spacing w:line="360" w:lineRule="auto"/>
        <w:rPr>
          <w:b/>
        </w:rPr>
      </w:pPr>
      <w:r>
        <w:rPr>
          <w:b/>
        </w:rPr>
        <w:t>Teacher’s email:</w:t>
      </w:r>
      <w:r>
        <w:rPr>
          <w:b/>
        </w:rPr>
        <w:tab/>
        <w:t>__________________________________________________________</w:t>
      </w:r>
    </w:p>
    <w:p w14:paraId="7440082D" w14:textId="77777777" w:rsidR="0021178B" w:rsidRDefault="0021178B">
      <w:pPr>
        <w:spacing w:line="360" w:lineRule="auto"/>
        <w:rPr>
          <w:b/>
        </w:rPr>
      </w:pPr>
    </w:p>
    <w:p w14:paraId="5786A9D9" w14:textId="77777777" w:rsidR="0021178B" w:rsidRDefault="00000000">
      <w:pPr>
        <w:spacing w:line="360" w:lineRule="auto"/>
        <w:rPr>
          <w:b/>
        </w:rPr>
      </w:pPr>
      <w:r>
        <w:rPr>
          <w:b/>
        </w:rPr>
        <w:t>Teacher phone number (for the day of competition):</w:t>
      </w:r>
      <w:r>
        <w:rPr>
          <w:b/>
        </w:rPr>
        <w:tab/>
        <w:t>_____________________________</w:t>
      </w:r>
    </w:p>
    <w:p w14:paraId="642EC6AB" w14:textId="77777777" w:rsidR="0021178B" w:rsidRDefault="0021178B">
      <w:pPr>
        <w:spacing w:line="360" w:lineRule="auto"/>
        <w:rPr>
          <w:b/>
        </w:rPr>
      </w:pPr>
    </w:p>
    <w:p w14:paraId="718869FB" w14:textId="77777777" w:rsidR="0021178B" w:rsidRDefault="00000000">
      <w:pPr>
        <w:spacing w:line="360" w:lineRule="auto"/>
        <w:rPr>
          <w:b/>
        </w:rPr>
      </w:pPr>
      <w:r>
        <w:rPr>
          <w:b/>
        </w:rPr>
        <w:t>How many people plan to purchase pizza at the event:</w:t>
      </w:r>
      <w:r>
        <w:rPr>
          <w:b/>
        </w:rPr>
        <w:tab/>
        <w:t>_____________________________</w:t>
      </w:r>
    </w:p>
    <w:p w14:paraId="1956B68D" w14:textId="77777777" w:rsidR="0021178B" w:rsidRDefault="0021178B">
      <w:pPr>
        <w:spacing w:line="360" w:lineRule="auto"/>
        <w:rPr>
          <w:b/>
        </w:rPr>
      </w:pPr>
    </w:p>
    <w:p w14:paraId="2EA5F625" w14:textId="77777777" w:rsidR="0021178B" w:rsidRDefault="00951097">
      <w:pPr>
        <w:spacing w:line="360" w:lineRule="auto"/>
        <w:rPr>
          <w:b/>
        </w:rPr>
      </w:pPr>
      <w:r>
        <w:rPr>
          <w:noProof/>
        </w:rPr>
        <w:pict w14:anchorId="29978CA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FE0C8C0" w14:textId="77777777" w:rsidR="0021178B" w:rsidRDefault="0021178B">
      <w:pPr>
        <w:spacing w:line="360" w:lineRule="auto"/>
        <w:rPr>
          <w:b/>
        </w:rPr>
      </w:pPr>
    </w:p>
    <w:p w14:paraId="5D824963" w14:textId="77777777" w:rsidR="0021178B" w:rsidRDefault="00000000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Number of Teams/Levels attending: </w:t>
      </w:r>
    </w:p>
    <w:p w14:paraId="6A463A6C" w14:textId="77777777" w:rsidR="0021178B" w:rsidRDefault="0021178B">
      <w:pPr>
        <w:spacing w:line="360" w:lineRule="auto"/>
        <w:rPr>
          <w:b/>
        </w:rPr>
      </w:pPr>
    </w:p>
    <w:p w14:paraId="233C2ACF" w14:textId="77777777" w:rsidR="0021178B" w:rsidRDefault="00000000">
      <w:pPr>
        <w:spacing w:line="360" w:lineRule="auto"/>
        <w:ind w:firstLine="720"/>
        <w:rPr>
          <w:b/>
        </w:rPr>
      </w:pPr>
      <w:r>
        <w:rPr>
          <w:b/>
        </w:rPr>
        <w:t xml:space="preserve">Beginner (1)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</w:t>
      </w:r>
    </w:p>
    <w:p w14:paraId="56431E6A" w14:textId="77777777" w:rsidR="0021178B" w:rsidRDefault="0021178B">
      <w:pPr>
        <w:spacing w:line="360" w:lineRule="auto"/>
        <w:rPr>
          <w:b/>
        </w:rPr>
      </w:pPr>
    </w:p>
    <w:p w14:paraId="67F2B2D4" w14:textId="77777777" w:rsidR="0021178B" w:rsidRDefault="00000000">
      <w:pPr>
        <w:spacing w:line="360" w:lineRule="auto"/>
        <w:ind w:firstLine="720"/>
        <w:rPr>
          <w:b/>
        </w:rPr>
      </w:pPr>
      <w:r>
        <w:rPr>
          <w:b/>
        </w:rPr>
        <w:t>Intermediate (2)</w:t>
      </w:r>
      <w:r>
        <w:rPr>
          <w:b/>
        </w:rPr>
        <w:tab/>
      </w:r>
      <w:r>
        <w:rPr>
          <w:b/>
        </w:rPr>
        <w:tab/>
        <w:t>__________</w:t>
      </w:r>
    </w:p>
    <w:p w14:paraId="64C3658D" w14:textId="77777777" w:rsidR="0021178B" w:rsidRDefault="0021178B">
      <w:pPr>
        <w:spacing w:line="360" w:lineRule="auto"/>
        <w:rPr>
          <w:b/>
        </w:rPr>
      </w:pPr>
    </w:p>
    <w:p w14:paraId="371BB9B3" w14:textId="77777777" w:rsidR="0021178B" w:rsidRDefault="00000000">
      <w:pPr>
        <w:spacing w:line="360" w:lineRule="auto"/>
        <w:ind w:firstLine="720"/>
        <w:rPr>
          <w:b/>
        </w:rPr>
      </w:pPr>
      <w:r>
        <w:rPr>
          <w:b/>
        </w:rPr>
        <w:t>Advanced (3-4/ AP)</w:t>
      </w:r>
      <w:r>
        <w:rPr>
          <w:b/>
        </w:rPr>
        <w:tab/>
      </w:r>
      <w:r>
        <w:rPr>
          <w:b/>
        </w:rPr>
        <w:tab/>
        <w:t>__________</w:t>
      </w:r>
    </w:p>
    <w:p w14:paraId="3DAFDBF3" w14:textId="77777777" w:rsidR="0021178B" w:rsidRDefault="0021178B">
      <w:pPr>
        <w:spacing w:line="360" w:lineRule="auto"/>
        <w:rPr>
          <w:b/>
        </w:rPr>
      </w:pPr>
    </w:p>
    <w:p w14:paraId="1E95BD8A" w14:textId="77777777" w:rsidR="0021178B" w:rsidRDefault="00000000">
      <w:pPr>
        <w:spacing w:line="360" w:lineRule="auto"/>
        <w:ind w:right="-803" w:firstLine="720"/>
        <w:rPr>
          <w:b/>
        </w:rPr>
      </w:pPr>
      <w:r>
        <w:rPr>
          <w:b/>
        </w:rPr>
        <w:t xml:space="preserve">Total Teams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 x $20 per team</w:t>
      </w:r>
      <w:r>
        <w:rPr>
          <w:b/>
        </w:rPr>
        <w:tab/>
        <w:t>= __________ Total Enclosed</w:t>
      </w:r>
    </w:p>
    <w:p w14:paraId="71951CD0" w14:textId="77777777" w:rsidR="0021178B" w:rsidRDefault="0021178B">
      <w:pPr>
        <w:spacing w:line="360" w:lineRule="auto"/>
        <w:rPr>
          <w:b/>
        </w:rPr>
      </w:pPr>
    </w:p>
    <w:p w14:paraId="007F54EC" w14:textId="77777777" w:rsidR="0021178B" w:rsidRDefault="00000000">
      <w:pPr>
        <w:spacing w:line="360" w:lineRule="auto"/>
        <w:jc w:val="center"/>
      </w:pPr>
      <w:r>
        <w:t>Checks should be made payable to</w:t>
      </w:r>
      <w:r>
        <w:rPr>
          <w:b/>
        </w:rPr>
        <w:t xml:space="preserve"> Key School</w:t>
      </w:r>
      <w:r>
        <w:t xml:space="preserve">. </w:t>
      </w:r>
    </w:p>
    <w:p w14:paraId="2FE990DE" w14:textId="77777777" w:rsidR="0021178B" w:rsidRDefault="00000000">
      <w:pPr>
        <w:spacing w:line="360" w:lineRule="auto"/>
        <w:jc w:val="center"/>
      </w:pPr>
      <w:r>
        <w:t xml:space="preserve">Please bring this payment and this completed form to the certamen. </w:t>
      </w:r>
    </w:p>
    <w:p w14:paraId="2E6751CB" w14:textId="77777777" w:rsidR="0021178B" w:rsidRDefault="0021178B">
      <w:pPr>
        <w:rPr>
          <w:b/>
        </w:rPr>
      </w:pPr>
    </w:p>
    <w:sectPr w:rsidR="0021178B" w:rsidSect="006A25DC">
      <w:headerReference w:type="default" r:id="rId7"/>
      <w:pgSz w:w="12240" w:h="15840"/>
      <w:pgMar w:top="1206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7B619" w14:textId="77777777" w:rsidR="00951097" w:rsidRDefault="00951097">
      <w:pPr>
        <w:spacing w:line="240" w:lineRule="auto"/>
      </w:pPr>
      <w:r>
        <w:separator/>
      </w:r>
    </w:p>
  </w:endnote>
  <w:endnote w:type="continuationSeparator" w:id="0">
    <w:p w14:paraId="5E40D95C" w14:textId="77777777" w:rsidR="00951097" w:rsidRDefault="00951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54EB4B-21F9-2343-B9A3-A30A0DAD8108}"/>
    <w:embedBold r:id="rId2" w:fontKey="{1D07DE17-8EF6-DE42-A08C-572B9AF191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23B9C92-43F9-844A-AC92-3D74AA18619C}"/>
    <w:embedBold r:id="rId4" w:fontKey="{51CD9DFF-1BB9-AB4D-BFD6-684A6598C22C}"/>
    <w:embedItalic r:id="rId5" w:fontKey="{F9C75D05-0F6C-7E4A-AC4E-1E90D85DE3C3}"/>
  </w:font>
  <w:font w:name="Caveat">
    <w:charset w:val="00"/>
    <w:family w:val="auto"/>
    <w:pitch w:val="default"/>
    <w:embedRegular r:id="rId6" w:fontKey="{C54E92CF-2543-7040-B976-FC19011178AE}"/>
    <w:embedBold r:id="rId7" w:fontKey="{1707281F-3A5D-5B4A-9FBC-DDF4A0EB79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C06364A-BF87-0242-AD33-2A3D01982B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AD464AD-3974-E64E-A60E-A241F8B1F2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C4471" w14:textId="77777777" w:rsidR="00951097" w:rsidRDefault="00951097">
      <w:pPr>
        <w:spacing w:line="240" w:lineRule="auto"/>
      </w:pPr>
      <w:r>
        <w:separator/>
      </w:r>
    </w:p>
  </w:footnote>
  <w:footnote w:type="continuationSeparator" w:id="0">
    <w:p w14:paraId="36D6551E" w14:textId="77777777" w:rsidR="00951097" w:rsidRDefault="009510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06E06" w14:textId="77777777" w:rsidR="0021178B" w:rsidRDefault="00000000">
    <w:pPr>
      <w:pStyle w:val="Title"/>
      <w:jc w:val="center"/>
    </w:pPr>
    <w:bookmarkStart w:id="4" w:name="_emf77lyq1izk" w:colFirst="0" w:colLast="0"/>
    <w:bookmarkEnd w:id="4"/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D992465" wp14:editId="57161A1F">
          <wp:simplePos x="0" y="0"/>
          <wp:positionH relativeFrom="page">
            <wp:posOffset>148167</wp:posOffset>
          </wp:positionH>
          <wp:positionV relativeFrom="page">
            <wp:posOffset>141095</wp:posOffset>
          </wp:positionV>
          <wp:extent cx="7477125" cy="167341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3981" b="29804"/>
                  <a:stretch>
                    <a:fillRect/>
                  </a:stretch>
                </pic:blipFill>
                <pic:spPr>
                  <a:xfrm>
                    <a:off x="0" y="0"/>
                    <a:ext cx="7477125" cy="16734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B6B65"/>
    <w:multiLevelType w:val="multilevel"/>
    <w:tmpl w:val="A1607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A02B55"/>
    <w:multiLevelType w:val="multilevel"/>
    <w:tmpl w:val="211C9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A77D99"/>
    <w:multiLevelType w:val="multilevel"/>
    <w:tmpl w:val="4B9C2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8791303">
    <w:abstractNumId w:val="2"/>
  </w:num>
  <w:num w:numId="2" w16cid:durableId="313606216">
    <w:abstractNumId w:val="0"/>
  </w:num>
  <w:num w:numId="3" w16cid:durableId="1425345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78B"/>
    <w:rsid w:val="00120B87"/>
    <w:rsid w:val="0021178B"/>
    <w:rsid w:val="00532136"/>
    <w:rsid w:val="006A25DC"/>
    <w:rsid w:val="0095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F3036"/>
  <w15:docId w15:val="{6934B3C6-D250-F149-80C0-B08D01DD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5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5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1932</Characters>
  <Application>Microsoft Office Word</Application>
  <DocSecurity>0</DocSecurity>
  <Lines>644</Lines>
  <Paragraphs>209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Inna.Kunz</cp:lastModifiedBy>
  <cp:revision>2</cp:revision>
  <dcterms:created xsi:type="dcterms:W3CDTF">2024-10-26T15:56:00Z</dcterms:created>
  <dcterms:modified xsi:type="dcterms:W3CDTF">2024-10-26T15:56:00Z</dcterms:modified>
</cp:coreProperties>
</file>